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A79" w:rsidRDefault="00CA6099">
      <w:proofErr w:type="gramStart"/>
      <w:r>
        <w:t xml:space="preserve">Phil’s VQEG </w:t>
      </w:r>
      <w:bookmarkStart w:id="0" w:name="_GoBack"/>
      <w:bookmarkEnd w:id="0"/>
      <w:r w:rsidR="008205F6">
        <w:t xml:space="preserve">Bin List for Dec 12, 2012 </w:t>
      </w:r>
      <w:r w:rsidR="00076D40">
        <w:t>8:30 to 9:00 other business session.</w:t>
      </w:r>
      <w:proofErr w:type="gramEnd"/>
    </w:p>
    <w:p w:rsidR="008205F6" w:rsidRDefault="008205F6">
      <w:r>
        <w:t>Note that 12-12-</w:t>
      </w:r>
      <w:proofErr w:type="gramStart"/>
      <w:r>
        <w:t>12 :</w:t>
      </w:r>
      <w:proofErr w:type="gramEnd"/>
      <w:r>
        <w:t xml:space="preserve"> the last day for over 100 years that we will have such a date.</w:t>
      </w:r>
    </w:p>
    <w:p w:rsidR="008205F6" w:rsidRDefault="008205F6">
      <w:r>
        <w:t>HDTV2:</w:t>
      </w:r>
      <w:r w:rsidR="00CA6099">
        <w:t xml:space="preserve"> (proposals 1-4 by Arthur)</w:t>
      </w:r>
    </w:p>
    <w:p w:rsidR="008205F6" w:rsidRDefault="008205F6">
      <w:r>
        <w:tab/>
        <w:t>Merge with MM2?</w:t>
      </w:r>
    </w:p>
    <w:p w:rsidR="008205F6" w:rsidRDefault="00076D40">
      <w:r>
        <w:tab/>
        <w:t xml:space="preserve">Incorporate HDTV2 into a new project on </w:t>
      </w:r>
      <w:proofErr w:type="spellStart"/>
      <w:r>
        <w:t>UltraHD</w:t>
      </w:r>
      <w:proofErr w:type="spellEnd"/>
      <w:r w:rsidR="008205F6">
        <w:t>?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 xml:space="preserve">Proposal1: Keep HDTV2 </w:t>
      </w:r>
      <w:r w:rsidR="00076D40">
        <w:t xml:space="preserve">separate </w:t>
      </w:r>
      <w:r>
        <w:t>and move quickly. Problem: Not enough time has passed since HDTV1</w:t>
      </w:r>
      <w:r w:rsidR="00076D40">
        <w:t>. Perhaps not enough models are ready to be submitted. No urgency.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>Proposal2: Combine HDTV2 with MM2 and perhaps accommodate</w:t>
      </w:r>
      <w:r w:rsidR="00076D40">
        <w:t xml:space="preserve"> no-audio cases. Problem: Might complicate the subjective test design.</w:t>
      </w:r>
      <w:r>
        <w:t xml:space="preserve"> </w:t>
      </w:r>
      <w:r w:rsidR="00076D40">
        <w:t>Since 720p is the lowest resolution, MM2 may be considered HDTV with audio.</w:t>
      </w:r>
    </w:p>
    <w:p w:rsidR="00AF6A9B" w:rsidRDefault="00076D40" w:rsidP="00AF6A9B">
      <w:pPr>
        <w:pStyle w:val="ListParagraph"/>
        <w:numPr>
          <w:ilvl w:val="0"/>
          <w:numId w:val="1"/>
        </w:numPr>
      </w:pPr>
      <w:r>
        <w:t xml:space="preserve">Proposal3: Start </w:t>
      </w:r>
      <w:proofErr w:type="spellStart"/>
      <w:r>
        <w:t>UltraHD</w:t>
      </w:r>
      <w:proofErr w:type="spellEnd"/>
      <w:r>
        <w:t xml:space="preserve"> project and consider HDTV formats in this test. Problem: </w:t>
      </w:r>
      <w:proofErr w:type="gramStart"/>
      <w:r>
        <w:t>Cameras,</w:t>
      </w:r>
      <w:proofErr w:type="gramEnd"/>
      <w:r>
        <w:t xml:space="preserve"> and displays are rare and expensive for 4K. </w:t>
      </w:r>
      <w:r w:rsidR="00AF6A9B">
        <w:t xml:space="preserve">Also a lack of material will delay execution of such a test. </w:t>
      </w:r>
      <w:r>
        <w:t xml:space="preserve">HDTV formats may be inappropriate in an </w:t>
      </w:r>
      <w:proofErr w:type="spellStart"/>
      <w:r>
        <w:t>UltraHD</w:t>
      </w:r>
      <w:proofErr w:type="spellEnd"/>
      <w:r>
        <w:t xml:space="preserve"> test.</w:t>
      </w:r>
    </w:p>
    <w:p w:rsidR="00AF6A9B" w:rsidRDefault="00AF6A9B" w:rsidP="00AF6A9B">
      <w:pPr>
        <w:pStyle w:val="ListParagraph"/>
        <w:numPr>
          <w:ilvl w:val="0"/>
          <w:numId w:val="1"/>
        </w:numPr>
      </w:pPr>
      <w:r>
        <w:t xml:space="preserve">Proposal 4: Accept Proposal 2 and move quickly; Accept proposal 3 and expect it to take </w:t>
      </w:r>
      <w:proofErr w:type="spellStart"/>
      <w:r>
        <w:t>awhile</w:t>
      </w:r>
      <w:proofErr w:type="spellEnd"/>
      <w:r>
        <w:t xml:space="preserve"> to gather hardware and software and content.</w:t>
      </w:r>
    </w:p>
    <w:sectPr w:rsidR="00AF6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94644"/>
    <w:multiLevelType w:val="hybridMultilevel"/>
    <w:tmpl w:val="A96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F6"/>
    <w:rsid w:val="00076D40"/>
    <w:rsid w:val="008205F6"/>
    <w:rsid w:val="00AF6A9B"/>
    <w:rsid w:val="00B54A79"/>
    <w:rsid w:val="00CA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2</cp:revision>
  <dcterms:created xsi:type="dcterms:W3CDTF">2012-12-11T05:31:00Z</dcterms:created>
  <dcterms:modified xsi:type="dcterms:W3CDTF">2012-12-11T05:59:00Z</dcterms:modified>
</cp:coreProperties>
</file>